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C5" w:rsidRDefault="009C7DC5" w:rsidP="009C7DC5">
      <w:pPr>
        <w:divId w:val="14933689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MẦM NON VÀNG ANH</w:t>
      </w:r>
    </w:p>
    <w:p w:rsidR="009C7DC5" w:rsidRPr="001B44D1" w:rsidRDefault="009C7DC5" w:rsidP="009C7DC5">
      <w:pPr>
        <w:divId w:val="1493368970"/>
        <w:rPr>
          <w:b/>
          <w:sz w:val="28"/>
          <w:szCs w:val="28"/>
        </w:rPr>
      </w:pPr>
      <w:r w:rsidRPr="001B44D1">
        <w:rPr>
          <w:b/>
          <w:bCs/>
          <w:sz w:val="28"/>
          <w:szCs w:val="28"/>
        </w:rPr>
        <w:t>NHÓM:</w:t>
      </w:r>
      <w:r w:rsidRPr="001B44D1">
        <w:rPr>
          <w:b/>
          <w:bCs/>
          <w:sz w:val="28"/>
          <w:szCs w:val="28"/>
          <w:lang w:val="vi-VN"/>
        </w:rPr>
        <w:t xml:space="preserve"> </w:t>
      </w:r>
      <w:r w:rsidRPr="001B44D1">
        <w:rPr>
          <w:b/>
          <w:bCs/>
          <w:sz w:val="28"/>
          <w:szCs w:val="28"/>
        </w:rPr>
        <w:t>19-24 TH</w:t>
      </w:r>
    </w:p>
    <w:p w:rsidR="00B43214" w:rsidRDefault="009C7DC5" w:rsidP="00B43214">
      <w:pPr>
        <w:divId w:val="149336897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GIÁO VIÊN: LÊ THỊ NGỌC DUNG – NGUYỄN THỊ THANH HUYỀN</w:t>
      </w:r>
    </w:p>
    <w:p w:rsidR="00B43214" w:rsidRDefault="00B43214" w:rsidP="00B43214">
      <w:pPr>
        <w:divId w:val="1493368970"/>
        <w:rPr>
          <w:b/>
          <w:bCs/>
          <w:sz w:val="28"/>
          <w:szCs w:val="28"/>
          <w:lang w:val="vi-VN"/>
        </w:rPr>
      </w:pPr>
    </w:p>
    <w:p w:rsidR="00B43214" w:rsidRDefault="00B43214" w:rsidP="00B43214">
      <w:pPr>
        <w:jc w:val="center"/>
        <w:divId w:val="1493368970"/>
        <w:rPr>
          <w:b/>
          <w:sz w:val="28"/>
          <w:szCs w:val="28"/>
          <w:lang w:val="vi-VN"/>
        </w:rPr>
      </w:pPr>
    </w:p>
    <w:p w:rsidR="0073546D" w:rsidRPr="00B43214" w:rsidRDefault="003741CC" w:rsidP="00B43214">
      <w:pPr>
        <w:jc w:val="center"/>
        <w:divId w:val="1493368970"/>
        <w:rPr>
          <w:b/>
          <w:bCs/>
          <w:sz w:val="28"/>
          <w:szCs w:val="28"/>
        </w:rPr>
      </w:pPr>
      <w:bookmarkStart w:id="0" w:name="_GoBack"/>
      <w:bookmarkEnd w:id="0"/>
      <w:r w:rsidRPr="00B43214">
        <w:rPr>
          <w:b/>
          <w:sz w:val="28"/>
          <w:szCs w:val="28"/>
        </w:rPr>
        <w:t>KẾ HOẠCH GIÁO DỤC TUẦN 3</w:t>
      </w:r>
      <w:r w:rsidR="009C7DC5" w:rsidRPr="00B43214">
        <w:rPr>
          <w:b/>
          <w:sz w:val="28"/>
          <w:szCs w:val="28"/>
        </w:rPr>
        <w:t xml:space="preserve"> </w:t>
      </w:r>
      <w:r w:rsidRPr="00B43214">
        <w:rPr>
          <w:b/>
          <w:caps/>
          <w:sz w:val="28"/>
          <w:szCs w:val="28"/>
        </w:rPr>
        <w:t>Tháng 3</w:t>
      </w:r>
      <w:r w:rsidR="009C7DC5" w:rsidRPr="00B43214">
        <w:rPr>
          <w:b/>
          <w:caps/>
          <w:sz w:val="28"/>
          <w:szCs w:val="28"/>
        </w:rPr>
        <w:t>/2025</w:t>
      </w:r>
    </w:p>
    <w:p w:rsidR="0073546D" w:rsidRPr="00FB0AF5" w:rsidRDefault="003741CC" w:rsidP="009C7DC5">
      <w:pPr>
        <w:pStyle w:val="subheader"/>
        <w:divId w:val="1493368970"/>
        <w:rPr>
          <w:bCs w:val="0"/>
          <w:sz w:val="28"/>
          <w:szCs w:val="28"/>
        </w:rPr>
      </w:pPr>
      <w:r w:rsidRPr="00FB0AF5">
        <w:rPr>
          <w:bCs w:val="0"/>
          <w:sz w:val="28"/>
          <w:szCs w:val="28"/>
        </w:rPr>
        <w:t>Từ ngày 17/03/2025 đến ngày 21/03/2025</w:t>
      </w:r>
    </w:p>
    <w:p w:rsidR="009C7DC5" w:rsidRPr="00FB0AF5" w:rsidRDefault="009C7DC5" w:rsidP="009C7DC5">
      <w:pPr>
        <w:pStyle w:val="subheader"/>
        <w:divId w:val="1493368970"/>
        <w:rPr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292"/>
        <w:gridCol w:w="2292"/>
        <w:gridCol w:w="2292"/>
        <w:gridCol w:w="2292"/>
        <w:gridCol w:w="2292"/>
      </w:tblGrid>
      <w:tr w:rsidR="0073546D" w:rsidRPr="00FB0AF5" w:rsidTr="009C7DC5">
        <w:trPr>
          <w:divId w:val="1493368970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Giờ sinh hoạt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Thứ sáu</w:t>
            </w:r>
          </w:p>
        </w:tc>
      </w:tr>
      <w:tr w:rsidR="0073546D" w:rsidRPr="00FB0AF5" w:rsidTr="00B43214">
        <w:trPr>
          <w:divId w:val="1493368970"/>
          <w:trHeight w:val="121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divId w:val="1307327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Trao đổi với phụ huynh tình hình sức khỏe của trẻ</w:t>
            </w:r>
          </w:p>
          <w:p w:rsidR="0073546D" w:rsidRPr="00FB0AF5" w:rsidRDefault="003741CC">
            <w:pPr>
              <w:pStyle w:val="NormalWeb"/>
              <w:divId w:val="1307327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Nhắc trẻ tự cất đồ dùng cá nhân đúng nơi qui định.</w:t>
            </w:r>
          </w:p>
          <w:p w:rsidR="0073546D" w:rsidRPr="00FB0AF5" w:rsidRDefault="003741CC">
            <w:pPr>
              <w:pStyle w:val="NormalWeb"/>
              <w:divId w:val="1307327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Dạy trẻ biết chào cô, chào ba mẹ đến lớp</w:t>
            </w:r>
          </w:p>
          <w:p w:rsidR="0073546D" w:rsidRPr="00FB0AF5" w:rsidRDefault="003741CC">
            <w:pPr>
              <w:pStyle w:val="NormalWeb"/>
              <w:divId w:val="1307327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 </w:t>
            </w:r>
          </w:p>
        </w:tc>
      </w:tr>
      <w:tr w:rsidR="0073546D" w:rsidRPr="00FB0AF5" w:rsidTr="009C7DC5">
        <w:trPr>
          <w:divId w:val="14933689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9C7DC5">
            <w:pPr>
              <w:pStyle w:val="NormalWeb"/>
              <w:divId w:val="1863006013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 xml:space="preserve">- Tập thể dục theo nhịp đếm của cô </w:t>
            </w:r>
            <w:r w:rsidRPr="00FB0AF5">
              <w:rPr>
                <w:color w:val="FF0000"/>
                <w:sz w:val="26"/>
                <w:szCs w:val="26"/>
              </w:rPr>
              <w:t>(MT 1)</w:t>
            </w:r>
          </w:p>
        </w:tc>
      </w:tr>
      <w:tr w:rsidR="0073546D" w:rsidRPr="00FB0AF5" w:rsidTr="009C7DC5">
        <w:trPr>
          <w:divId w:val="14933689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Trò chuyện sáng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C7DC5" w:rsidRPr="00FB0AF5" w:rsidRDefault="003741CC">
            <w:pPr>
              <w:pStyle w:val="NormalWeb"/>
              <w:divId w:val="855656020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Trò chuyện thực đơn ngày hôm nay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73546D" w:rsidRPr="00FB0AF5" w:rsidRDefault="003741CC">
            <w:pPr>
              <w:pStyle w:val="NormalWeb"/>
              <w:divId w:val="855656020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Trò chuyện xem hôm qua bé làm gì? Vui chơi ở đâu? Khuyến khích trẻ trả lời các câu hỏi: Ở đâu?, ai?, cái gì?, thế nào?, làm gì?</w:t>
            </w:r>
          </w:p>
          <w:p w:rsidR="0073546D" w:rsidRPr="00FB0AF5" w:rsidRDefault="003741CC">
            <w:pPr>
              <w:pStyle w:val="NormalWeb"/>
              <w:ind w:left="72"/>
              <w:rPr>
                <w:sz w:val="26"/>
                <w:szCs w:val="26"/>
              </w:rPr>
            </w:pPr>
            <w:r w:rsidRPr="00FB0AF5">
              <w:rPr>
                <w:color w:val="FF0000"/>
                <w:sz w:val="26"/>
                <w:szCs w:val="26"/>
              </w:rPr>
              <w:t>(MT 36)</w:t>
            </w:r>
            <w:r w:rsidRPr="00FB0A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73546D" w:rsidRPr="00FB0AF5" w:rsidRDefault="009C7DC5" w:rsidP="009C7DC5">
            <w:pPr>
              <w:pStyle w:val="NormalWeb"/>
              <w:divId w:val="63776058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 xml:space="preserve">- </w:t>
            </w:r>
            <w:r w:rsidR="003741CC" w:rsidRPr="00FB0AF5">
              <w:rPr>
                <w:sz w:val="26"/>
                <w:szCs w:val="26"/>
              </w:rPr>
              <w:t>Nhắc nhở trẻ không đưa tay lên, mắt, mũi, miệng</w:t>
            </w:r>
          </w:p>
          <w:p w:rsidR="0073546D" w:rsidRPr="00FB0AF5" w:rsidRDefault="003741CC" w:rsidP="009C7DC5">
            <w:pPr>
              <w:pStyle w:val="NormalWeb"/>
              <w:divId w:val="63776058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Trò chuyện về các đồ chơi bé thích chơi ở lớp nhất</w:t>
            </w:r>
          </w:p>
        </w:tc>
      </w:tr>
      <w:tr w:rsidR="0073546D" w:rsidRPr="00FB0AF5" w:rsidTr="009C7DC5">
        <w:trPr>
          <w:divId w:val="14933689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Giờ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spacing w:before="0" w:after="0"/>
              <w:divId w:val="899170626"/>
              <w:rPr>
                <w:sz w:val="26"/>
                <w:szCs w:val="26"/>
              </w:rPr>
            </w:pPr>
            <w:r w:rsidRPr="00FB0AF5">
              <w:rPr>
                <w:rStyle w:val="Strong"/>
                <w:sz w:val="26"/>
                <w:szCs w:val="26"/>
              </w:rPr>
              <w:t>NHẬN BIẾT CỦ CÀ RỐT </w:t>
            </w:r>
          </w:p>
          <w:p w:rsidR="0073546D" w:rsidRPr="00FB0AF5" w:rsidRDefault="003741CC">
            <w:pPr>
              <w:pStyle w:val="NormalWeb"/>
              <w:ind w:left="72"/>
              <w:rPr>
                <w:sz w:val="26"/>
                <w:szCs w:val="26"/>
              </w:rPr>
            </w:pPr>
            <w:r w:rsidRPr="00FB0AF5">
              <w:rPr>
                <w:color w:val="FF0000"/>
                <w:sz w:val="26"/>
                <w:szCs w:val="26"/>
              </w:rPr>
              <w:t>(MT 31)</w:t>
            </w:r>
            <w:r w:rsidRPr="00FB0A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spacing w:before="0" w:after="0"/>
              <w:divId w:val="163476652"/>
              <w:rPr>
                <w:sz w:val="26"/>
                <w:szCs w:val="26"/>
              </w:rPr>
            </w:pPr>
            <w:r w:rsidRPr="00FB0AF5">
              <w:rPr>
                <w:rStyle w:val="Strong"/>
                <w:sz w:val="26"/>
                <w:szCs w:val="26"/>
              </w:rPr>
              <w:t>NÉM BẰNG MỘT TAY LÊN PHÍA TRƯỚC ĐƯỢC 1,2M</w:t>
            </w:r>
          </w:p>
          <w:p w:rsidR="0073546D" w:rsidRPr="00FB0AF5" w:rsidRDefault="003741CC">
            <w:pPr>
              <w:pStyle w:val="NormalWeb"/>
              <w:ind w:left="72"/>
              <w:rPr>
                <w:sz w:val="26"/>
                <w:szCs w:val="26"/>
              </w:rPr>
            </w:pPr>
            <w:r w:rsidRPr="00FB0AF5">
              <w:rPr>
                <w:color w:val="FF0000"/>
                <w:sz w:val="26"/>
                <w:szCs w:val="26"/>
              </w:rPr>
              <w:t>(MT 1, MT 5)</w:t>
            </w:r>
            <w:r w:rsidRPr="00FB0AF5">
              <w:rPr>
                <w:sz w:val="26"/>
                <w:szCs w:val="26"/>
              </w:rPr>
              <w:t xml:space="preserve"> </w:t>
            </w:r>
          </w:p>
          <w:p w:rsidR="0073546D" w:rsidRPr="00FB0AF5" w:rsidRDefault="003741CC">
            <w:pPr>
              <w:pStyle w:val="NormalWeb"/>
              <w:spacing w:before="0" w:after="0"/>
              <w:divId w:val="176700033"/>
              <w:rPr>
                <w:sz w:val="26"/>
                <w:szCs w:val="26"/>
              </w:rPr>
            </w:pPr>
            <w:r w:rsidRPr="00FB0AF5">
              <w:rPr>
                <w:rStyle w:val="Strong"/>
                <w:sz w:val="26"/>
                <w:szCs w:val="26"/>
              </w:rPr>
              <w:t>VẬN ĐỘNG THEO NHẠC BÀI HÁT: "MỘT CON VỊT"</w:t>
            </w:r>
          </w:p>
          <w:p w:rsidR="0073546D" w:rsidRPr="00FB0AF5" w:rsidRDefault="003741CC">
            <w:pPr>
              <w:pStyle w:val="NormalWeb"/>
              <w:ind w:left="72"/>
              <w:rPr>
                <w:sz w:val="26"/>
                <w:szCs w:val="26"/>
              </w:rPr>
            </w:pPr>
            <w:r w:rsidRPr="00FB0AF5">
              <w:rPr>
                <w:color w:val="FF0000"/>
                <w:sz w:val="26"/>
                <w:szCs w:val="26"/>
              </w:rPr>
              <w:t>(MT 52)</w:t>
            </w:r>
            <w:r w:rsidRPr="00FB0A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spacing w:before="0" w:after="0"/>
              <w:divId w:val="2133622743"/>
              <w:rPr>
                <w:sz w:val="26"/>
                <w:szCs w:val="26"/>
              </w:rPr>
            </w:pPr>
            <w:r w:rsidRPr="00FB0AF5">
              <w:rPr>
                <w:rStyle w:val="Strong"/>
                <w:sz w:val="26"/>
                <w:szCs w:val="26"/>
              </w:rPr>
              <w:t>BÀI THƠ: "CHIA ĐỒ CHƠI" (TT)</w:t>
            </w:r>
          </w:p>
          <w:p w:rsidR="0073546D" w:rsidRPr="00FB0AF5" w:rsidRDefault="003741CC">
            <w:pPr>
              <w:pStyle w:val="NormalWeb"/>
              <w:ind w:left="72"/>
              <w:rPr>
                <w:sz w:val="26"/>
                <w:szCs w:val="26"/>
              </w:rPr>
            </w:pPr>
            <w:r w:rsidRPr="00FB0AF5">
              <w:rPr>
                <w:color w:val="FF0000"/>
                <w:sz w:val="26"/>
                <w:szCs w:val="26"/>
              </w:rPr>
              <w:t>(MT 38)</w:t>
            </w:r>
            <w:r w:rsidRPr="00FB0A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spacing w:before="0" w:after="0"/>
              <w:divId w:val="1985968319"/>
              <w:rPr>
                <w:sz w:val="26"/>
                <w:szCs w:val="26"/>
              </w:rPr>
            </w:pPr>
            <w:r w:rsidRPr="00FB0AF5">
              <w:rPr>
                <w:rStyle w:val="Strong"/>
                <w:sz w:val="26"/>
                <w:szCs w:val="26"/>
              </w:rPr>
              <w:t>NGHE HÁT: "ĐÔI DÉP"</w:t>
            </w:r>
          </w:p>
          <w:p w:rsidR="0073546D" w:rsidRPr="00FB0AF5" w:rsidRDefault="003741CC">
            <w:pPr>
              <w:pStyle w:val="NormalWeb"/>
              <w:ind w:left="72"/>
              <w:rPr>
                <w:sz w:val="26"/>
                <w:szCs w:val="26"/>
              </w:rPr>
            </w:pPr>
            <w:r w:rsidRPr="00FB0AF5">
              <w:rPr>
                <w:color w:val="FF0000"/>
                <w:sz w:val="26"/>
                <w:szCs w:val="26"/>
              </w:rPr>
              <w:t>(MT 50)</w:t>
            </w:r>
            <w:r w:rsidRPr="00FB0A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spacing w:before="0" w:after="0"/>
              <w:divId w:val="1969121236"/>
              <w:rPr>
                <w:sz w:val="26"/>
                <w:szCs w:val="26"/>
              </w:rPr>
            </w:pPr>
            <w:r w:rsidRPr="00FB0AF5">
              <w:rPr>
                <w:rStyle w:val="Strong"/>
                <w:sz w:val="26"/>
                <w:szCs w:val="26"/>
              </w:rPr>
              <w:t>DI MÀU CỦ CÀ RỐT</w:t>
            </w:r>
          </w:p>
          <w:p w:rsidR="0073546D" w:rsidRPr="00FB0AF5" w:rsidRDefault="003741CC">
            <w:pPr>
              <w:pStyle w:val="NormalWeb"/>
              <w:ind w:left="72"/>
              <w:rPr>
                <w:sz w:val="26"/>
                <w:szCs w:val="26"/>
              </w:rPr>
            </w:pPr>
            <w:r w:rsidRPr="00FB0AF5">
              <w:rPr>
                <w:color w:val="FF0000"/>
                <w:sz w:val="26"/>
                <w:szCs w:val="26"/>
              </w:rPr>
              <w:t>(MT 53)</w:t>
            </w:r>
            <w:r w:rsidRPr="00FB0AF5">
              <w:rPr>
                <w:sz w:val="26"/>
                <w:szCs w:val="26"/>
              </w:rPr>
              <w:t xml:space="preserve"> </w:t>
            </w:r>
          </w:p>
        </w:tc>
      </w:tr>
      <w:tr w:rsidR="0073546D" w:rsidRPr="00FB0AF5" w:rsidTr="009C7DC5">
        <w:trPr>
          <w:divId w:val="14933689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C7DC5" w:rsidRPr="00FB0AF5" w:rsidRDefault="003741CC">
            <w:pPr>
              <w:pStyle w:val="NormalWeb"/>
              <w:divId w:val="1645620400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Quan sát: cây mít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9C7DC5" w:rsidRPr="00FB0AF5" w:rsidRDefault="003741CC">
            <w:pPr>
              <w:pStyle w:val="NormalWeb"/>
              <w:divId w:val="1645620400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TCVĐ: chạy đuổi bóng, bóng tròn to</w:t>
            </w:r>
          </w:p>
          <w:p w:rsidR="009C7DC5" w:rsidRPr="00FB0AF5" w:rsidRDefault="003741CC">
            <w:pPr>
              <w:pStyle w:val="NormalWeb"/>
              <w:divId w:val="1645620400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br w:type="page"/>
              <w:t>- TCDG: tai thỏ, chi chi chành chành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73546D" w:rsidRPr="00FB0AF5" w:rsidRDefault="003741CC">
            <w:pPr>
              <w:pStyle w:val="NormalWeb"/>
              <w:divId w:val="1645620400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Chơi tự do: dán bóng, dán lá, in cát, thổi vịt, câu cá, thả bóng</w:t>
            </w:r>
            <w:r w:rsidR="009C7DC5" w:rsidRPr="00FB0AF5">
              <w:rPr>
                <w:sz w:val="26"/>
                <w:szCs w:val="26"/>
              </w:rPr>
              <w:t>…</w:t>
            </w:r>
          </w:p>
        </w:tc>
      </w:tr>
      <w:tr w:rsidR="0073546D" w:rsidRPr="00FB0AF5" w:rsidTr="009C7DC5">
        <w:trPr>
          <w:divId w:val="14933689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C7DC5" w:rsidRPr="00FB0AF5" w:rsidRDefault="003741CC" w:rsidP="009C7DC5">
            <w:pPr>
              <w:pStyle w:val="NormalWeb"/>
              <w:divId w:val="174452768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NBTN: củ cà rốt</w:t>
            </w:r>
          </w:p>
          <w:p w:rsidR="009C7DC5" w:rsidRPr="00FB0AF5" w:rsidRDefault="003741CC" w:rsidP="009C7DC5">
            <w:pPr>
              <w:pStyle w:val="NormalWeb"/>
              <w:divId w:val="174452768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br w:type="page"/>
              <w:t>- HĐVĐV: xếp chồng khối gỗ thành nhà, ô tô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9C7DC5" w:rsidRPr="00FB0AF5" w:rsidRDefault="003741CC" w:rsidP="009C7DC5">
            <w:pPr>
              <w:pStyle w:val="NormalWeb"/>
              <w:divId w:val="174452768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Thao tác vai: dùng vật thay thế bấm số và nói điện thoại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9C7DC5" w:rsidRPr="00FB0AF5" w:rsidRDefault="003741CC" w:rsidP="009C7DC5">
            <w:pPr>
              <w:pStyle w:val="NormalWeb"/>
              <w:divId w:val="174452768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Chơi với đồ chơi đẩy kéo: kéo thùng catton làm xe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9C7DC5" w:rsidRPr="00FB0AF5" w:rsidRDefault="003741CC" w:rsidP="009C7DC5">
            <w:pPr>
              <w:pStyle w:val="NormalWeb"/>
              <w:divId w:val="174452768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Vẽ, chơi với màu: tập di màu tranh</w:t>
            </w:r>
          </w:p>
          <w:p w:rsidR="009C7DC5" w:rsidRPr="00FB0AF5" w:rsidRDefault="003741CC" w:rsidP="009C7DC5">
            <w:pPr>
              <w:pStyle w:val="NormalWeb"/>
              <w:divId w:val="174452768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br w:type="page"/>
              <w:t>- Âm nhạc: hát vuốt theo và tập vận động đơn giản theo nhạc “Một con vịt”</w:t>
            </w:r>
          </w:p>
          <w:p w:rsidR="0073546D" w:rsidRPr="00FB0AF5" w:rsidRDefault="003741CC" w:rsidP="009C7DC5">
            <w:pPr>
              <w:pStyle w:val="NormalWeb"/>
              <w:divId w:val="174452768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br w:type="page"/>
              <w:t>- Văn học: nghe đọc thơ: "Chia đồ chơi"</w:t>
            </w:r>
          </w:p>
        </w:tc>
      </w:tr>
      <w:tr w:rsidR="0073546D" w:rsidRPr="00FB0AF5" w:rsidTr="009C7DC5">
        <w:trPr>
          <w:divId w:val="14933689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Vệ sinh - ăn - ngủ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C7DC5" w:rsidRPr="00FB0AF5" w:rsidRDefault="003741CC" w:rsidP="009C7DC5">
            <w:pPr>
              <w:pStyle w:val="NormalWeb"/>
              <w:divId w:val="149567926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Rửa tay trước khi ăn, sau khi đi vệ sinh</w:t>
            </w:r>
          </w:p>
          <w:p w:rsidR="009C7DC5" w:rsidRPr="00FB0AF5" w:rsidRDefault="003741CC" w:rsidP="009C7DC5">
            <w:pPr>
              <w:pStyle w:val="NormalWeb"/>
              <w:divId w:val="149567926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+ Trò chơi “ ngửi hương thơm” (trẻ ngửi tay thơm sau khi được rửa tay bằng xà phồng)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9C7DC5" w:rsidRPr="00FB0AF5" w:rsidRDefault="003741CC" w:rsidP="009C7DC5">
            <w:pPr>
              <w:pStyle w:val="NormalWeb"/>
              <w:divId w:val="149567926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+ Nhắc nhở trẻ rửa tay trước khi ăn và sau khi đi vệ sinh.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9C7DC5" w:rsidRPr="00FB0AF5" w:rsidRDefault="003741CC" w:rsidP="009C7DC5">
            <w:pPr>
              <w:pStyle w:val="NormalWeb"/>
              <w:divId w:val="149567926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Tập nhai thức ăn , ăn hết suất</w:t>
            </w:r>
          </w:p>
          <w:p w:rsidR="009C7DC5" w:rsidRPr="00FB0AF5" w:rsidRDefault="003741CC" w:rsidP="009C7DC5">
            <w:pPr>
              <w:pStyle w:val="NormalWeb"/>
              <w:divId w:val="149567926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br w:type="page"/>
              <w:t>- Không làm ồn trong giờ ăn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73546D" w:rsidRPr="00FB0AF5" w:rsidRDefault="003741CC" w:rsidP="009C7DC5">
            <w:pPr>
              <w:pStyle w:val="NormalWeb"/>
              <w:divId w:val="1495679264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Biết lấy gối vào chỗ ngủ</w:t>
            </w:r>
          </w:p>
        </w:tc>
      </w:tr>
      <w:tr w:rsidR="0073546D" w:rsidRPr="00FB0AF5" w:rsidTr="009C7DC5">
        <w:trPr>
          <w:divId w:val="149336897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0AF5">
              <w:rPr>
                <w:rFonts w:eastAsia="Times New Roman"/>
                <w:b/>
                <w:bCs/>
                <w:sz w:val="26"/>
                <w:szCs w:val="26"/>
              </w:rPr>
              <w:t>Sinh hoạt chiều / trả trẻ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ind w:left="72"/>
              <w:divId w:val="22021859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Trẻ đọc sách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ind w:left="72"/>
              <w:divId w:val="61953203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Trẻ thực hiện lại kỹ năng ném bóng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ind w:left="72"/>
              <w:divId w:val="1841309010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Chơi các trò chơi cùng cô " Một đoàn tàu"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73546D" w:rsidRPr="00FB0AF5" w:rsidRDefault="003741CC">
            <w:pPr>
              <w:pStyle w:val="NormalWeb"/>
              <w:ind w:left="72"/>
              <w:divId w:val="1477256557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Trẻ chơi tự do ở các góc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C7DC5" w:rsidRPr="00FB0AF5" w:rsidRDefault="003741CC">
            <w:pPr>
              <w:pStyle w:val="NormalWeb"/>
              <w:ind w:left="72"/>
              <w:divId w:val="149371906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Tuyên dương những trẻ ngoan</w:t>
            </w:r>
            <w:r w:rsidRPr="00FB0AF5">
              <w:rPr>
                <w:sz w:val="26"/>
                <w:szCs w:val="26"/>
              </w:rPr>
              <w:br w:type="page"/>
            </w:r>
          </w:p>
          <w:p w:rsidR="0073546D" w:rsidRPr="00FB0AF5" w:rsidRDefault="003741CC">
            <w:pPr>
              <w:pStyle w:val="NormalWeb"/>
              <w:ind w:left="72"/>
              <w:divId w:val="1493719066"/>
              <w:rPr>
                <w:sz w:val="26"/>
                <w:szCs w:val="26"/>
              </w:rPr>
            </w:pPr>
            <w:r w:rsidRPr="00FB0AF5">
              <w:rPr>
                <w:sz w:val="26"/>
                <w:szCs w:val="26"/>
              </w:rPr>
              <w:t>- Nhắc trẻ chào cô và ba mẹ</w:t>
            </w:r>
          </w:p>
        </w:tc>
      </w:tr>
    </w:tbl>
    <w:p w:rsidR="003741CC" w:rsidRPr="00FB0AF5" w:rsidRDefault="003741CC">
      <w:pPr>
        <w:divId w:val="1493368970"/>
        <w:rPr>
          <w:rFonts w:eastAsia="Times New Roman"/>
          <w:sz w:val="26"/>
          <w:szCs w:val="26"/>
        </w:rPr>
      </w:pPr>
    </w:p>
    <w:sectPr w:rsidR="003741CC" w:rsidRPr="00FB0AF5" w:rsidSect="00B432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7DC5"/>
    <w:rsid w:val="003741CC"/>
    <w:rsid w:val="0073546D"/>
    <w:rsid w:val="009C7DC5"/>
    <w:rsid w:val="00B43214"/>
    <w:rsid w:val="00FB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7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0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0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0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6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65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74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31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3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26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9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0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01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55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0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Tuần</vt:lpstr>
    </vt:vector>
  </TitlesOfParts>
  <Company>HP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</dc:title>
  <dc:creator>Huyen Nguyen</dc:creator>
  <cp:lastModifiedBy>Huyen Nguyen</cp:lastModifiedBy>
  <cp:revision>4</cp:revision>
  <dcterms:created xsi:type="dcterms:W3CDTF">2025-04-20T14:50:00Z</dcterms:created>
  <dcterms:modified xsi:type="dcterms:W3CDTF">2025-04-21T01:52:00Z</dcterms:modified>
</cp:coreProperties>
</file>